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EF4E" w14:textId="643FCF98" w:rsidR="00AC58AA" w:rsidRPr="00674437" w:rsidRDefault="00C27911" w:rsidP="00674437">
      <w:pPr>
        <w:jc w:val="center"/>
        <w:rPr>
          <w:rFonts w:ascii="Courier New" w:hAnsi="Courier New" w:cs="Courier New"/>
          <w:b/>
          <w:bCs/>
          <w:sz w:val="36"/>
          <w:szCs w:val="36"/>
          <w:u w:val="single"/>
        </w:rPr>
      </w:pPr>
      <w:r>
        <w:rPr>
          <w:rFonts w:ascii="Courier New" w:hAnsi="Courier New" w:cs="Courier New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A027FB" wp14:editId="4C4EFDAB">
                <wp:simplePos x="0" y="0"/>
                <wp:positionH relativeFrom="column">
                  <wp:posOffset>7324725</wp:posOffset>
                </wp:positionH>
                <wp:positionV relativeFrom="paragraph">
                  <wp:posOffset>342900</wp:posOffset>
                </wp:positionV>
                <wp:extent cx="2047875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147E7" w14:textId="0D9E6A70" w:rsidR="00C27911" w:rsidRPr="00DA383F" w:rsidRDefault="004E10E7" w:rsidP="00C27911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  <w:t>SEPT 30-OCT</w:t>
                            </w:r>
                            <w:r w:rsidR="005A4999"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  <w:t xml:space="preserve"> 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027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6.75pt;margin-top:27pt;width:161.2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0Zu9GgIAADYEAAAOAAAAZHJzL2Uyb0RvYy54bWysU01v2zAMvQ/YfxB4X+ykSdsZUYqs&#13;&#10;RYYBRRugHXpWZCk2IIkapcTOfv0gOVmCbqdhF5rye+LHIzW/661he0WhRcdhPCqBKSexbt2Ww/fX&#13;&#10;1adbYCEKVwuDTnE4qAB3i48f5p2v1AQbNLUi1lvjQtV5Dk2MviqKIBtlRRihV663RiNZEcMIaVvU&#13;&#10;JLrWba0pJmV5XXRItSeUKoTWbR8GEBY5vtZKxmetg4rMcCiBxWwp2022xWIuqi0J37TyWIf4hzKs&#13;&#10;aB1chHoQUbAdtX+Esq0kDKjjSKItUOtWqtxEMSnH5bt2XhrhVW4mVF3wv3UK/y+sfNq/+DWx2H/B&#13;&#10;nsMYWJHEC1Xwa0oN9Zps+qLWrM+SHc7CqT4y2XOYlNOb25sZMHngcFVOb8syByrO9z2F+FWhZcnh&#13;&#10;QErGLJjYP4aYkhaiOnFSPoer1pgEiMo41nG4vpqV+coZKhK2mBfngpMX+01/amOD9WFNjHAYffBy&#13;&#10;1VKIjyLEtSCRW9kris97RdpgxwGPHrAG6eff/ic+h4QC60h4DuHHTpACZr65wOHzeDpNy5YP09nN&#13;&#10;pARGl8jmEnE7e48mSx+8zG7iR3NyNaF9Q6qXKWsJTDjZIHGIJ/c+DhutkaRaLjNJovUiProXL1Po&#13;&#10;pGJS97V/E+SPM4iqj094WjJRvR/FQB6GsdxF1O0wqKTxoOtR+i74PL/jO0rLf3nOrPNzX/wCAAD/&#13;&#10;/wMAUEsDBBQABgAIAAAAIQCyHGG66AAAABIBAAAPAAAAZHJzL2Rvd25yZXYueG1sTM+xbsIwFEDR&#13;&#10;vRL/YD0ktsZOSigKcRBKhSpVZYCydHtJTBJhP6exAbdfXzG1+73DydfBaHZVo+stSYgjAUxRbZue&#13;&#10;WgnHj+3jEpjzSA1qS0rCt3KwLiYPOWaNvdFeXQ++ZcFochlK6LwfMs5d3SmDLrKDomD0yY4GvYvs&#13;&#10;2PJmxFtPrdE8EWLBDfYEzHU4qLJT9flwMRLeyu0O91Vilj+6fH0/bYav42cq5WwaXlazadisgHkV&#13;&#10;/N8Bd4OEGIocs8peqHFMS4jj9CkF5iWkcwHsXsyfFwJYJSEWiQDGi5z/pxS/AAAA//8DAFBLAQIt&#13;&#10;ABQABgAIAAAAIQBaIpOj/wAAAOUBAAATAAAAAAAAAAAAAAAAAAAAAABbQ29udGVudF9UeXBlc10u&#13;&#10;eG1sUEsBAi0AFAAGAAgAAAAhAKdKzzjYAAAAlgEAAAsAAAAAAAAAAAAAAAAAMAEAAF9yZWxzLy5y&#13;&#10;ZWxzUEsBAi0AFAAGAAgAAAAhAKnRm70aAgAANgQAAA4AAAAAAAAAAAAAAAAAMQIAAGRycy9lMm9E&#13;&#10;b2MueG1sUEsBAi0AFAAGAAgAAAAhALIcYbroAAAAEgEAAA8AAAAAAAAAAAAAAAAAdwQAAGRycy9k&#13;&#10;b3ducmV2LnhtbFBLBQYAAAAABAAEAPMAAACMBQAAAAA=&#13;&#10;" filled="f" stroked="f" strokeweight=".5pt">
                <v:textbox>
                  <w:txbxContent>
                    <w:p w14:paraId="58D147E7" w14:textId="0D9E6A70" w:rsidR="00C27911" w:rsidRPr="00DA383F" w:rsidRDefault="004E10E7" w:rsidP="00C27911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  <w:t>SEPT 30-OCT</w:t>
                      </w:r>
                      <w:r w:rsidR="005A4999"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  <w:t xml:space="preserve"> 5, 2024</w:t>
                      </w:r>
                    </w:p>
                  </w:txbxContent>
                </v:textbox>
              </v:shape>
            </w:pict>
          </mc:Fallback>
        </mc:AlternateContent>
      </w:r>
      <w:r w:rsidR="00B96F34">
        <w:rPr>
          <w:rFonts w:ascii="Courier New" w:hAnsi="Courier New" w:cs="Courier New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8D3328" wp14:editId="31F81A60">
                <wp:simplePos x="0" y="0"/>
                <wp:positionH relativeFrom="column">
                  <wp:posOffset>762000</wp:posOffset>
                </wp:positionH>
                <wp:positionV relativeFrom="paragraph">
                  <wp:posOffset>352425</wp:posOffset>
                </wp:positionV>
                <wp:extent cx="2047875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162A0" w14:textId="79730335" w:rsidR="00B96F34" w:rsidRPr="00B96F34" w:rsidRDefault="004E10E7" w:rsidP="00B96F34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en-GB"/>
                              </w:rPr>
                              <w:t>OCTOBER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D3328" id="Text Box 7" o:spid="_x0000_s1027" type="#_x0000_t202" style="position:absolute;left:0;text-align:left;margin-left:60pt;margin-top:27.75pt;width:161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aZfuHQIAAD0EAAAOAAAAZHJzL2Uyb0RvYy54bWysU01v2zAMvQ/YfxB4X+ykSdsZUYqs&#13;&#10;RYYBRRugHXpWZCk2IIkapcTOfv0gOVmCbqdhF5nye+LHIzm/661he0WhRcdhPCqBKSexbt2Ww/fX&#13;&#10;1adbYCEKVwuDTnE4qAB3i48f5p2v1AQbNLUi1lvjQtV5Dk2MviqKIBtlRRihV663RiNZEcMIaVvU&#13;&#10;JLrWba0pJmV5XXRItSeUKoTWbR8GEBbZv9ZKxmetg4rMcCiBxXxSPjf5LBZzUW1J+KaVxzzEP6Rh&#13;&#10;RevgwtWDiILtqP3DlW0lYUAdRxJtgVq3UuUiikk5Lt+V89IIr3IxoeqC/61T+H9u5dP+xa+Jxf4L&#13;&#10;9hzGwIokXqiCX1MqqNdk0xe1Zn2W7HAWTvWRyZ7DpJze3N7MgMkDh6tyeluW2VFxfu8pxK8KLUsG&#13;&#10;B1IyZsHE/jHEFLQQ1YmT4jlctcYkQFTGsY7D9dWszE/OUJGwxbw4J5ys2G961taX1WywPqyJEQ4T&#13;&#10;ELxctRTiowhxLUjkivaK4vNekTbYccCjBaxB+vm3/4nPIaHAOhKeQ/ixE6SAmW8ucPg8nk7TzOXL&#13;&#10;dHYzKYHRJbK5RNzO3qPJOQcvs5n40ZxMTWjfkOpliloCE042SBziybyPw2BrJKmWy0ySaL2Ij+7F&#13;&#10;y+Q6iZlEfu3fBPljK6Lq4xOeZk1U7zsykIeeLHcRdTv0K0k96HrsQBd8buNxndIOXN4z67z1i18A&#13;&#10;AAD//wMAUEsDBBQABgAIAAAAIQCZisdT5gAAABABAAAPAAAAZHJzL2Rvd25yZXYueG1sTM/LTsJA&#13;&#10;FADQvQn/cHNJ2NmZVsaQ0ltCaoiJ0QXIxt20HdqGedTOAKNfb1zpB5zFKTbRaLiqyQ/OEqYJR1C2&#13;&#10;ce1gO8Lj++5+heCDtK3UzirCL+VxU87uCpm37mb36noIHUSjrc8lYR/CmDPmm14Z6RM3KhuNPrnJ&#13;&#10;yOATN3WsneRtsJ3RLOP8kRk5WATfy1FVvWrOh4shfKl2b3JfZ2b1ravn19N2/Dx+CKLFPD6tF/O4&#13;&#10;XSMEFcOfwN8DYYplIfPaXWzrQROmGecIgVAIgTARLpeZQKgJU/4gEFhZsP+R8gcAAP//AwBQSwEC&#13;&#10;LQAUAAYACAAAACEAWiKTo/8AAADlAQAAEwAAAAAAAAAAAAAAAAAAAAAAW0NvbnRlbnRfVHlwZXNd&#13;&#10;LnhtbFBLAQItABQABgAIAAAAIQCnSs842AAAAJYBAAALAAAAAAAAAAAAAAAAADABAABfcmVscy8u&#13;&#10;cmVsc1BLAQItABQABgAIAAAAIQC5aZfuHQIAAD0EAAAOAAAAAAAAAAAAAAAAADECAABkcnMvZTJv&#13;&#10;RG9jLnhtbFBLAQItABQABgAIAAAAIQCZisdT5gAAABABAAAPAAAAAAAAAAAAAAAAAHoEAABkcnMv&#13;&#10;ZG93bnJldi54bWxQSwUGAAAAAAQABADzAAAAjQUAAAAA&#13;&#10;" filled="f" stroked="f" strokeweight=".5pt">
                <v:textbox>
                  <w:txbxContent>
                    <w:p w14:paraId="2E7162A0" w14:textId="79730335" w:rsidR="00B96F34" w:rsidRPr="00B96F34" w:rsidRDefault="004E10E7" w:rsidP="00B96F34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  <w:lang w:val="en-GB"/>
                        </w:rPr>
                        <w:t>OCTOBER 2024</w:t>
                      </w:r>
                    </w:p>
                  </w:txbxContent>
                </v:textbox>
              </v:shape>
            </w:pict>
          </mc:Fallback>
        </mc:AlternateContent>
      </w:r>
      <w:r w:rsidR="00674437" w:rsidRPr="00674437">
        <w:rPr>
          <w:rFonts w:ascii="Courier New" w:hAnsi="Courier New" w:cs="Courier New"/>
          <w:b/>
          <w:bCs/>
          <w:sz w:val="36"/>
          <w:szCs w:val="36"/>
          <w:u w:val="single"/>
        </w:rPr>
        <w:t>MONTHLY COVERAGE PLAN</w:t>
      </w:r>
    </w:p>
    <w:p w14:paraId="15CCA6F3" w14:textId="67BC0DE1" w:rsidR="00674437" w:rsidRDefault="00262476" w:rsidP="00674437">
      <w:pPr>
        <w:rPr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2585E1" wp14:editId="6807DB29">
                <wp:simplePos x="0" y="0"/>
                <wp:positionH relativeFrom="column">
                  <wp:posOffset>1131320</wp:posOffset>
                </wp:positionH>
                <wp:positionV relativeFrom="paragraph">
                  <wp:posOffset>296457</wp:posOffset>
                </wp:positionV>
                <wp:extent cx="2502919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91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D83D" w14:textId="11D6FDC5" w:rsidR="00B96F34" w:rsidRPr="00B96F34" w:rsidRDefault="00262476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WINESSA ANN O. ADALID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585E1" id="Text Box 6" o:spid="_x0000_s1028" type="#_x0000_t202" style="position:absolute;margin-left:89.1pt;margin-top:23.35pt;width:197.1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Zol8HwIAAD0EAAAOAAAAZHJzL2Uyb0RvYy54bWysU01v2zAMvQ/YfxB4X+y4adcaUYqs&#13;&#10;RYcBxRqgHXpWZCk2IIkapcTOfv0gOWmCbqdhF5nyo/jxHjm/HaxhO0WhQ8dhOimBKSex6dyGw4+X&#13;&#10;h0/XwEIUrhEGneKwVwFuFx8/zHtfqwpbNI0iNljjQt17Dm2Mvi6KIFtlRZigV26wRiNZEcMEaVM0&#13;&#10;JPrObawpqrK8KnqkxhNKFULnNvcjCIscX2sl45PWQUVmOJTAYj4pn+t8Fou5qDckfNvJQx3iH8qw&#13;&#10;onNwFupeRMG21P0RynaSMKCOE4m2QK07qXITRVVOy3ftPLfCq9xMqPvg33gK/y+s/L579iticfiC&#13;&#10;A4cpsCKRF+rgV5QaGjTZ9EWt2ZAp25+IU0NkcuBQXZbVzfQGmNxzuChn12WZAxWn955C/KrQsmRw&#13;&#10;ICVjJkzsHkNMSQtRH31SPocPnTEJELVxrOdwdXFZ5icnqEjYYl6cCk5WHNYD6xoO1Vs3a2z2K2KE&#13;&#10;4wQELx86CvFRhLgSJHJHO0XxaadIG+w54MEC1iL9+tv/5M8hocB6Ep5D+LkVpICZby5wuJnOZmnm&#13;&#10;8mV2+bkqgdE5sj5H3NbeockKBC+zmfyjOZqa0L4iNcuUtQQmnGyROMSjeRfHwdZIUi2X2Umi9SI+&#13;&#10;umcvU+hEZiL5ZXgV5A9SRDXE73icNVG/V2R0HjVZbiPqbtQrUT3yelCgDz7LeFintAPn9+x12vrF&#13;&#10;bwAAAP//AwBQSwMEFAAGAAgAAAAhAE9cBIvmAAAADwEAAA8AAABkcnMvZG93bnJldi54bWxMz8Fu&#13;&#10;gjAYAOD7Et+h+U28jQJBYciPMSxmyTIPOi+7FahAbP8yWrXb0y87bQ/wHb5i47ViNznZwRBCFITA&#13;&#10;JDWmHahDOL3vHjNg1glqhTIkEb6khU05eyhE3po7HeTt6DrmtSKbC4TeuTHn3Da91MIGZpTktTqb&#13;&#10;SQtnAzN1vJ3EfaBOKx6H4YprMRAw24tRVr1sLserRnitdntxqGOdfavq5e28HT9PH0vExdw/rxdz&#13;&#10;v10Dc9K7PwG/B4QIykLktblSa5lCiNIsBuYQklUKbEJYpnECrEZ4SlJgvCz4/0f5AwAA//8DAFBL&#13;&#10;AQItABQABgAIAAAAIQBaIpOj/wAAAOUBAAATAAAAAAAAAAAAAAAAAAAAAABbQ29udGVudF9UeXBl&#13;&#10;c10ueG1sUEsBAi0AFAAGAAgAAAAhAKdKzzjYAAAAlgEAAAsAAAAAAAAAAAAAAAAAMAEAAF9yZWxz&#13;&#10;Ly5yZWxzUEsBAi0AFAAGAAgAAAAhAAxmiXwfAgAAPQQAAA4AAAAAAAAAAAAAAAAAMQIAAGRycy9l&#13;&#10;Mm9Eb2MueG1sUEsBAi0AFAAGAAgAAAAhAE9cBIvmAAAADwEAAA8AAAAAAAAAAAAAAAAAfAQAAGRy&#13;&#10;cy9kb3ducmV2LnhtbFBLBQYAAAAABAAEAPMAAACPBQAAAAA=&#13;&#10;" filled="f" stroked="f" strokeweight=".5pt">
                <v:textbox>
                  <w:txbxContent>
                    <w:p w14:paraId="07DBD83D" w14:textId="11D6FDC5" w:rsidR="00B96F34" w:rsidRPr="00B96F34" w:rsidRDefault="00262476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WINESSA ANN O. ADALID</w:t>
                      </w:r>
                    </w:p>
                  </w:txbxContent>
                </v:textbox>
              </v:shape>
            </w:pict>
          </mc:Fallback>
        </mc:AlternateContent>
      </w:r>
      <w:r w:rsidR="00C27911">
        <w:rPr>
          <w:rFonts w:ascii="Courier New" w:hAnsi="Courier New" w:cs="Courier New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35BC86" wp14:editId="0A3F6590">
                <wp:simplePos x="0" y="0"/>
                <wp:positionH relativeFrom="column">
                  <wp:posOffset>6677025</wp:posOffset>
                </wp:positionH>
                <wp:positionV relativeFrom="paragraph">
                  <wp:posOffset>276225</wp:posOffset>
                </wp:positionV>
                <wp:extent cx="2724150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FC36B" w14:textId="77777777" w:rsidR="00262476" w:rsidRPr="00B96F34" w:rsidRDefault="00262476" w:rsidP="00262476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  <w:t>DUMAGUETE WAREHOUSE</w:t>
                            </w:r>
                          </w:p>
                          <w:p w14:paraId="44041586" w14:textId="59D7C99D" w:rsidR="00C27911" w:rsidRPr="00B96F34" w:rsidRDefault="00C27911" w:rsidP="00C27911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BC86" id="Text Box 9" o:spid="_x0000_s1029" type="#_x0000_t202" style="position:absolute;margin-left:525.75pt;margin-top:21.75pt;width:214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RXU9HgIAAD0EAAAOAAAAZHJzL2Uyb0RvYy54bWysU8lu2zAQvRfoPxBzryUv2QTTgZsg&#13;&#10;RYEgMZAUOdMUaQkgOeyQtuR+fUHKjo20p6IXaqg3nOW9mfltbw3bKQotOg7jUQlMOYl16zYcfrw+&#13;&#10;fLkGFqJwtTDoFIe9CnC7+Pxp3vlKTbBBUytivTUuVJ3n0MToq6IIslFWhBF65XprNJIVMYyQNkVN&#13;&#10;omvdxppiUpaXRYdUe0KpQmjd5n4AYZHja61kfNY6qMgMhxJYzCflc53PYjEX1YaEb1p5qEP8QxlW&#13;&#10;tA7OQt2LKNiW2j9C2VYSBtRxJNEWqHUrVW6imJTj8kM7L43wKjcTqi74d57C/wsrn3YvfkUs9l+x&#13;&#10;5zAGViTyQhX8ilJDvSabvqg16zNl+xNxqo9M9hwmV5PZ+KIEJvccpuXsuixzoOL03lOI3xRalgwO&#13;&#10;pGTMhIndY4gpaSGqo0/K5/ChNSYBojKOdRwupxdlfnKCioQt5sWp4GTFft2ztuYwfe9mjfV+RYxw&#13;&#10;mIDg5UNLIT6KEFeCRO5opyg+7xRpgx0HPFjAGqRff/uf/DkkFFhHwnMIP7eCFDDz3QUON+PZLM1c&#13;&#10;vswuriYlMDpH1ueI29o7NFmB4GU2k380R1MT2jekepmylsCEkw0Sh3g07+Iw2BpJquUyO0m0XsRH&#13;&#10;9+JlCp3ITCS/9m+C/EGKqPr4hMdZE9VHRQbnQZPlNqJuB70S1QOvBwW64LOMh3VKO3B+z16nrV/8&#13;&#10;BgAA//8DAFBLAwQUAAYACAAAACEA6kFkDuYAAAARAQAADwAAAGRycy9kb3ducmV2LnhtbEyPsU7D&#13;&#10;MBQAdyT+wXqVuhEnpUEhzUtVBVVICIaWLmwviZtE2M8hdlvD16NOMN/dcMU6GC3OanKDZYQkikEo&#13;&#10;bmw7cIdweN/eZSCcJ25JW1YI38rBury9KShv7YV36rz3nQhGs8sJofd+zKV0Ta8MuciOioPRRzsZ&#13;&#10;8i6yUyfbiS4Dd0bLRRw/SEMDg3A9jarqVfO5PxmEl2r7Rrt6YbIfXT2/Hjfj1+EjRZzPwtNqPgub&#13;&#10;FQivgv8r4PqAkEBZUF7bE7dOaIQkTpMUhEdY3qcgrsYyi1MQNcLjlciykP9Pyl8AAAD//wMAUEsB&#13;&#10;Ai0AFAAGAAgAAAAhAFoik6P/AAAA5QEAABMAAAAAAAAAAAAAAAAAAAAAAFtDb250ZW50X1R5cGVz&#13;&#10;XS54bWxQSwECLQAUAAYACAAAACEAp0rPONgAAACWAQAACwAAAAAAAAAAAAAAAAAwAQAAX3JlbHMv&#13;&#10;LnJlbHNQSwECLQAUAAYACAAAACEAWEV1PR4CAAA9BAAADgAAAAAAAAAAAAAAAAAxAgAAZHJzL2Uy&#13;&#10;b0RvYy54bWxQSwECLQAUAAYACAAAACEA6kFkDuYAAAARAQAADwAAAAAAAAAAAAAAAAB7BAAAZHJz&#13;&#10;L2Rvd25yZXYueG1sUEsFBgAAAAAEAAQA8wAAAI4FAAAAAA==&#13;&#10;" filled="f" stroked="f" strokeweight=".5pt">
                <v:textbox>
                  <w:txbxContent>
                    <w:p w14:paraId="42AFC36B" w14:textId="77777777" w:rsidR="00262476" w:rsidRPr="00B96F34" w:rsidRDefault="00262476" w:rsidP="00262476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  <w:t>DUMAGUETE WAREHOUSE</w:t>
                      </w:r>
                    </w:p>
                    <w:p w14:paraId="44041586" w14:textId="59D7C99D" w:rsidR="00C27911" w:rsidRPr="00B96F34" w:rsidRDefault="00C27911" w:rsidP="00C27911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437" w:rsidRPr="00EA20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A13F60" wp14:editId="402FBB16">
                <wp:simplePos x="0" y="0"/>
                <wp:positionH relativeFrom="column">
                  <wp:posOffset>4932680</wp:posOffset>
                </wp:positionH>
                <wp:positionV relativeFrom="paragraph">
                  <wp:posOffset>16510</wp:posOffset>
                </wp:positionV>
                <wp:extent cx="187960" cy="201295"/>
                <wp:effectExtent l="0" t="0" r="21590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12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F2E74" id="Oval 4" o:spid="_x0000_s1026" style="position:absolute;margin-left:388.4pt;margin-top:1.3pt;width:14.8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OZAIAAC4FAAAOAAAAZHJzL2Uyb0RvYy54bWysVEtv2zAMvg/YfxB0Xx0HfQZ1iiBFhwFF&#10;W7QdelZlKREmixqlxMl+/SjZcbI1p2EXmRTJjw9/1PXNprFsrTAYcBUvT0acKSehNm5R8e+vd18u&#10;OQtRuFpYcKriWxX4zfTzp+vWT9QYlmBrhYxAXJi0vuLLGP2kKIJcqkaEE/DKkVEDNiKSiouiRtES&#10;emOL8Wh0XrSAtUeQKgS6ve2MfJrxtVYyPmodVGS24lRbzCfm8z2dxfRaTBYo/NLIvgzxD1U0wjhK&#10;OkDdiijYCs0HqMZIhAA6nkhoCtDaSJV7oG7K0V/dvCyFV7kXGk7ww5jC/4OVD+sX/4Q0htaHSSAx&#10;dbHR2KQv1cc2eVjbYVhqE5mky/Ly4uqcRirJRLWPr87SMIt9sMcQvypoWBIqrqw1PqR2xESs70Ps&#10;vHde6dq6dAawpr4z1mYlEUHNLbK1oF8YN2Wf5cCLcqbIYt9BluLWqg71WWlmaqp5nLNncu0xhZTK&#10;xfMe1zryTmGaKhgCy2OBNu6K6X1TmMqkGwJHxwL/zDhE5Kzg4hDcGAd4DKD+MWTu/Hfddz2n9t+h&#10;3j4hQ+goH7y8M/Qf7kWITwKJ4/TraG/jIx3aQltx6CXOloC/jt0nf6IeWTlraWcqHn6uBCrO7DdH&#10;pLwqT0/TkmXl9OxiTAoeWt4PLW7VzIH+aUkvhJdZTP7R7kSN0LzRes9SVjIJJyl3xWXEnTKP3S7T&#10;AyHVbJbdaLG8iPfuxcsEnqaaSPa6eRPoezJGYvED7PbrAyE73xTpYLaKoE1m636u/bxpKTPl+wck&#10;bf2hnr32z9z0NwAAAP//AwBQSwMEFAAGAAgAAAAhAGby5qHeAAAACAEAAA8AAABkcnMvZG93bnJl&#10;di54bWxMj8FOwzAQRO9I/IO1SFwq6jQpbhSyqQAVcUOi8AFuvCSBeB3FbhP4esypHEczmnlTbmfb&#10;ixONvnOMsFomIIhrZzpuEN7fnm5yED5oNrp3TAjf5GFbXV6UujBu4lc67UMjYgn7QiO0IQyFlL5u&#10;yWq/dANx9D7caHWIcmykGfUUy20v0yRR0uqO40KrB3psqf7aHy2CytNsR6vdg5ran/nW+pfnz2GB&#10;eH0139+BCDSHcxj+8CM6VJHp4I5svOgRNhsV0QNCqkBEP0/UGsQBIVtnIKtS/j9Q/QIAAP//AwBQ&#10;SwECLQAUAAYACAAAACEAtoM4kv4AAADhAQAAEwAAAAAAAAAAAAAAAAAAAAAAW0NvbnRlbnRfVHlw&#10;ZXNdLnhtbFBLAQItABQABgAIAAAAIQA4/SH/1gAAAJQBAAALAAAAAAAAAAAAAAAAAC8BAABfcmVs&#10;cy8ucmVsc1BLAQItABQABgAIAAAAIQCqPG3OZAIAAC4FAAAOAAAAAAAAAAAAAAAAAC4CAABkcnMv&#10;ZTJvRG9jLnhtbFBLAQItABQABgAIAAAAIQBm8uah3gAAAAgBAAAPAAAAAAAAAAAAAAAAAL4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674437" w:rsidRPr="00EA20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64F62" wp14:editId="06CFAA02">
                <wp:simplePos x="0" y="0"/>
                <wp:positionH relativeFrom="column">
                  <wp:posOffset>5321935</wp:posOffset>
                </wp:positionH>
                <wp:positionV relativeFrom="paragraph">
                  <wp:posOffset>17145</wp:posOffset>
                </wp:positionV>
                <wp:extent cx="187960" cy="201295"/>
                <wp:effectExtent l="0" t="0" r="21590" b="2730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12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0C0B3" id="Oval 5" o:spid="_x0000_s1026" style="position:absolute;margin-left:419.05pt;margin-top:1.35pt;width:14.8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OZAIAAC4FAAAOAAAAZHJzL2Uyb0RvYy54bWysVEtv2zAMvg/YfxB0Xx0HfQZ1iiBFhwFF&#10;W7QdelZlKREmixqlxMl+/SjZcbI1p2EXmRTJjw9/1PXNprFsrTAYcBUvT0acKSehNm5R8e+vd18u&#10;OQtRuFpYcKriWxX4zfTzp+vWT9QYlmBrhYxAXJi0vuLLGP2kKIJcqkaEE/DKkVEDNiKSiouiRtES&#10;emOL8Wh0XrSAtUeQKgS6ve2MfJrxtVYyPmodVGS24lRbzCfm8z2dxfRaTBYo/NLIvgzxD1U0wjhK&#10;OkDdiijYCs0HqMZIhAA6nkhoCtDaSJV7oG7K0V/dvCyFV7kXGk7ww5jC/4OVD+sX/4Q0htaHSSAx&#10;dbHR2KQv1cc2eVjbYVhqE5mky/Ly4uqcRirJRLWPr87SMIt9sMcQvypoWBIqrqw1PqR2xESs70Ps&#10;vHde6dq6dAawpr4z1mYlEUHNLbK1oF8YN2Wf5cCLcqbIYt9BluLWqg71WWlmaqp5nLNncu0xhZTK&#10;xfMe1zryTmGaKhgCy2OBNu6K6X1TmMqkGwJHxwL/zDhE5Kzg4hDcGAd4DKD+MWTu/Hfddz2n9t+h&#10;3j4hQ+goH7y8M/Qf7kWITwKJ4/TraG/jIx3aQltx6CXOloC/jt0nf6IeWTlraWcqHn6uBCrO7DdH&#10;pLwqT0/TkmXl9OxiTAoeWt4PLW7VzIH+aUkvhJdZTP7R7kSN0LzRes9SVjIJJyl3xWXEnTKP3S7T&#10;AyHVbJbdaLG8iPfuxcsEnqaaSPa6eRPoezJGYvED7PbrAyE73xTpYLaKoE1m636u/bxpKTPl+wck&#10;bf2hnr32z9z0NwAAAP//AwBQSwMEFAAGAAgAAAAhAFMNXzbeAAAACAEAAA8AAABkcnMvZG93bnJl&#10;di54bWxMj81OwzAQhO9IvIO1SFwQdX5KaoVsKkBF3JAoPICbLHEgtqPYbQJPz3KC26xmNPNttV3s&#10;IE40hd47hHSVgCDX+LZ3HcLb6+O1AhGidq0evCOELwqwrc/PKl22fnYvdNrHTnCJC6VGMDGOpZSh&#10;MWR1WPmRHHvvfrI68jl1sp30zOV2kFmSFNLq3vGC0SM9GGo+90eLUKgs31G6uy9m873c2PD89DFe&#10;IV5eLHe3ICIt8S8Mv/iMDjUzHfzRtUEMCCpXKUcRsg0I9lWxYXFAyNdrkHUl/z9Q/wAAAP//AwBQ&#10;SwECLQAUAAYACAAAACEAtoM4kv4AAADhAQAAEwAAAAAAAAAAAAAAAAAAAAAAW0NvbnRlbnRfVHlw&#10;ZXNdLnhtbFBLAQItABQABgAIAAAAIQA4/SH/1gAAAJQBAAALAAAAAAAAAAAAAAAAAC8BAABfcmVs&#10;cy8ucmVsc1BLAQItABQABgAIAAAAIQCqPG3OZAIAAC4FAAAOAAAAAAAAAAAAAAAAAC4CAABkcnMv&#10;ZTJvRG9jLnhtbFBLAQItABQABgAIAAAAIQBTDV823gAAAAgBAAAPAAAAAAAAAAAAAAAAAL4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674437" w:rsidRPr="00EA20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3D1DC" wp14:editId="75DBA82D">
                <wp:simplePos x="0" y="0"/>
                <wp:positionH relativeFrom="column">
                  <wp:posOffset>4569460</wp:posOffset>
                </wp:positionH>
                <wp:positionV relativeFrom="paragraph">
                  <wp:posOffset>16510</wp:posOffset>
                </wp:positionV>
                <wp:extent cx="187960" cy="201295"/>
                <wp:effectExtent l="0" t="0" r="21590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12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6690C" id="Oval 3" o:spid="_x0000_s1026" style="position:absolute;margin-left:359.8pt;margin-top:1.3pt;width:14.8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OZAIAAC4FAAAOAAAAZHJzL2Uyb0RvYy54bWysVEtv2zAMvg/YfxB0Xx0HfQZ1iiBFhwFF&#10;W7QdelZlKREmixqlxMl+/SjZcbI1p2EXmRTJjw9/1PXNprFsrTAYcBUvT0acKSehNm5R8e+vd18u&#10;OQtRuFpYcKriWxX4zfTzp+vWT9QYlmBrhYxAXJi0vuLLGP2kKIJcqkaEE/DKkVEDNiKSiouiRtES&#10;emOL8Wh0XrSAtUeQKgS6ve2MfJrxtVYyPmodVGS24lRbzCfm8z2dxfRaTBYo/NLIvgzxD1U0wjhK&#10;OkDdiijYCs0HqMZIhAA6nkhoCtDaSJV7oG7K0V/dvCyFV7kXGk7ww5jC/4OVD+sX/4Q0htaHSSAx&#10;dbHR2KQv1cc2eVjbYVhqE5mky/Ly4uqcRirJRLWPr87SMIt9sMcQvypoWBIqrqw1PqR2xESs70Ps&#10;vHde6dq6dAawpr4z1mYlEUHNLbK1oF8YN2Wf5cCLcqbIYt9BluLWqg71WWlmaqp5nLNncu0xhZTK&#10;xfMe1zryTmGaKhgCy2OBNu6K6X1TmMqkGwJHxwL/zDhE5Kzg4hDcGAd4DKD+MWTu/Hfddz2n9t+h&#10;3j4hQ+goH7y8M/Qf7kWITwKJ4/TraG/jIx3aQltx6CXOloC/jt0nf6IeWTlraWcqHn6uBCrO7DdH&#10;pLwqT0/TkmXl9OxiTAoeWt4PLW7VzIH+aUkvhJdZTP7R7kSN0LzRes9SVjIJJyl3xWXEnTKP3S7T&#10;AyHVbJbdaLG8iPfuxcsEnqaaSPa6eRPoezJGYvED7PbrAyE73xTpYLaKoE1m636u/bxpKTPl+wck&#10;bf2hnr32z9z0NwAAAP//AwBQSwMEFAAGAAgAAAAhAOd9SPHfAAAACAEAAA8AAABkcnMvZG93bnJl&#10;di54bWxMj81OwzAQhO9IvIO1SFwQdX5K2oY4FaAibkgUHsCNlzgQr6PYbQJPz3KC02g1o5lvq+3s&#10;enHCMXSeFKSLBARS401HrYK318frNYgQNRnde0IFXxhgW5+fVbo0fqIXPO1jK7iEQqkV2BiHUsrQ&#10;WHQ6LPyAxN67H52OfI6tNKOeuNz1MkuSQjrdES9YPeCDxeZzf3QKinWW7zDd3ReT/Z5vXHh++hiu&#10;lLq8mO9uQUSc418YfvEZHWpmOvgjmSB6Bat0U3BUQcbC/mq5yUAcFOTLHGRdyf8P1D8AAAD//wMA&#10;UEsBAi0AFAAGAAgAAAAhALaDOJL+AAAA4QEAABMAAAAAAAAAAAAAAAAAAAAAAFtDb250ZW50X1R5&#10;cGVzXS54bWxQSwECLQAUAAYACAAAACEAOP0h/9YAAACUAQAACwAAAAAAAAAAAAAAAAAvAQAAX3Jl&#10;bHMvLnJlbHNQSwECLQAUAAYACAAAACEAqjxtzmQCAAAuBQAADgAAAAAAAAAAAAAAAAAuAgAAZHJz&#10;L2Uyb0RvYy54bWxQSwECLQAUAAYACAAAACEA531I8d8AAAAIAQAADwAAAAAAAAAAAAAAAAC+BAAA&#10;ZHJzL2Rvd25yZXYueG1sUEsFBgAAAAAEAAQA8wAAAMoFAAAAAA==&#10;" fillcolor="white [3201]" strokecolor="black [3213]" strokeweight="1pt">
                <v:stroke joinstyle="miter"/>
              </v:oval>
            </w:pict>
          </mc:Fallback>
        </mc:AlternateContent>
      </w:r>
      <w:r w:rsidR="00674437" w:rsidRPr="00EA20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5BBC76" wp14:editId="22F39659">
                <wp:simplePos x="0" y="0"/>
                <wp:positionH relativeFrom="column">
                  <wp:posOffset>4179570</wp:posOffset>
                </wp:positionH>
                <wp:positionV relativeFrom="paragraph">
                  <wp:posOffset>17780</wp:posOffset>
                </wp:positionV>
                <wp:extent cx="187960" cy="201295"/>
                <wp:effectExtent l="0" t="0" r="21590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12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4C355" id="Oval 2" o:spid="_x0000_s1026" style="position:absolute;margin-left:329.1pt;margin-top:1.4pt;width:14.8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OZAIAAC4FAAAOAAAAZHJzL2Uyb0RvYy54bWysVEtv2zAMvg/YfxB0Xx0HfQZ1iiBFhwFF&#10;W7QdelZlKREmixqlxMl+/SjZcbI1p2EXmRTJjw9/1PXNprFsrTAYcBUvT0acKSehNm5R8e+vd18u&#10;OQtRuFpYcKriWxX4zfTzp+vWT9QYlmBrhYxAXJi0vuLLGP2kKIJcqkaEE/DKkVEDNiKSiouiRtES&#10;emOL8Wh0XrSAtUeQKgS6ve2MfJrxtVYyPmodVGS24lRbzCfm8z2dxfRaTBYo/NLIvgzxD1U0wjhK&#10;OkDdiijYCs0HqMZIhAA6nkhoCtDaSJV7oG7K0V/dvCyFV7kXGk7ww5jC/4OVD+sX/4Q0htaHSSAx&#10;dbHR2KQv1cc2eVjbYVhqE5mky/Ly4uqcRirJRLWPr87SMIt9sMcQvypoWBIqrqw1PqR2xESs70Ps&#10;vHde6dq6dAawpr4z1mYlEUHNLbK1oF8YN2Wf5cCLcqbIYt9BluLWqg71WWlmaqp5nLNncu0xhZTK&#10;xfMe1zryTmGaKhgCy2OBNu6K6X1TmMqkGwJHxwL/zDhE5Kzg4hDcGAd4DKD+MWTu/Hfddz2n9t+h&#10;3j4hQ+goH7y8M/Qf7kWITwKJ4/TraG/jIx3aQltx6CXOloC/jt0nf6IeWTlraWcqHn6uBCrO7DdH&#10;pLwqT0/TkmXl9OxiTAoeWt4PLW7VzIH+aUkvhJdZTP7R7kSN0LzRes9SVjIJJyl3xWXEnTKP3S7T&#10;AyHVbJbdaLG8iPfuxcsEnqaaSPa6eRPoezJGYvED7PbrAyE73xTpYLaKoE1m636u/bxpKTPl+wck&#10;bf2hnr32z9z0NwAAAP//AwBQSwMEFAAGAAgAAAAhAFynu3beAAAACAEAAA8AAABkcnMvZG93bnJl&#10;di54bWxMj8FOwzAQRO9I/IO1SFwQdZqSNApxKkBF3CpR+gFuvMSBeB3FbhP4epYT3HY0o7cz1WZ2&#10;vTjjGDpPCpaLBARS401HrYLD2/NtASJETUb3nlDBFwbY1JcXlS6Nn+gVz/vYCoZQKLUCG+NQShka&#10;i06HhR+Q2Hv3o9OR5dhKM+qJ4a6XaZLk0umO+IPVAz5ZbD73J6cgL9LVFpfbx3yy33Pmwu7lY7hR&#10;6vpqfrgHEXGOf2H4rc/VoeZOR38iE0TPjKxIOaog5QXs58Waj6OC1V0Gsq7k/wH1DwAAAP//AwBQ&#10;SwECLQAUAAYACAAAACEAtoM4kv4AAADhAQAAEwAAAAAAAAAAAAAAAAAAAAAAW0NvbnRlbnRfVHlw&#10;ZXNdLnhtbFBLAQItABQABgAIAAAAIQA4/SH/1gAAAJQBAAALAAAAAAAAAAAAAAAAAC8BAABfcmVs&#10;cy8ucmVsc1BLAQItABQABgAIAAAAIQCqPG3OZAIAAC4FAAAOAAAAAAAAAAAAAAAAAC4CAABkcnMv&#10;ZTJvRG9jLnhtbFBLAQItABQABgAIAAAAIQBcp7t23gAAAAgBAAAPAAAAAAAAAAAAAAAAAL4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674437" w:rsidRPr="00EA20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DDE5D9" wp14:editId="68A7B5B3">
                <wp:simplePos x="0" y="0"/>
                <wp:positionH relativeFrom="column">
                  <wp:posOffset>3798682</wp:posOffset>
                </wp:positionH>
                <wp:positionV relativeFrom="paragraph">
                  <wp:posOffset>13335</wp:posOffset>
                </wp:positionV>
                <wp:extent cx="187960" cy="201295"/>
                <wp:effectExtent l="0" t="0" r="21590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12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5A7B9" id="Oval 1" o:spid="_x0000_s1026" style="position:absolute;margin-left:299.1pt;margin-top:1.05pt;width:14.8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3OZAIAAC4FAAAOAAAAZHJzL2Uyb0RvYy54bWysVEtv2zAMvg/YfxB0Xx0HfQZ1iiBFhwFF&#10;W7QdelZlKREmixqlxMl+/SjZcbI1p2EXmRTJjw9/1PXNprFsrTAYcBUvT0acKSehNm5R8e+vd18u&#10;OQtRuFpYcKriWxX4zfTzp+vWT9QYlmBrhYxAXJi0vuLLGP2kKIJcqkaEE/DKkVEDNiKSiouiRtES&#10;emOL8Wh0XrSAtUeQKgS6ve2MfJrxtVYyPmodVGS24lRbzCfm8z2dxfRaTBYo/NLIvgzxD1U0wjhK&#10;OkDdiijYCs0HqMZIhAA6nkhoCtDaSJV7oG7K0V/dvCyFV7kXGk7ww5jC/4OVD+sX/4Q0htaHSSAx&#10;dbHR2KQv1cc2eVjbYVhqE5mky/Ly4uqcRirJRLWPr87SMIt9sMcQvypoWBIqrqw1PqR2xESs70Ps&#10;vHde6dq6dAawpr4z1mYlEUHNLbK1oF8YN2Wf5cCLcqbIYt9BluLWqg71WWlmaqp5nLNncu0xhZTK&#10;xfMe1zryTmGaKhgCy2OBNu6K6X1TmMqkGwJHxwL/zDhE5Kzg4hDcGAd4DKD+MWTu/Hfddz2n9t+h&#10;3j4hQ+goH7y8M/Qf7kWITwKJ4/TraG/jIx3aQltx6CXOloC/jt0nf6IeWTlraWcqHn6uBCrO7DdH&#10;pLwqT0/TkmXl9OxiTAoeWt4PLW7VzIH+aUkvhJdZTP7R7kSN0LzRes9SVjIJJyl3xWXEnTKP3S7T&#10;AyHVbJbdaLG8iPfuxcsEnqaaSPa6eRPoezJGYvED7PbrAyE73xTpYLaKoE1m636u/bxpKTPl+wck&#10;bf2hnr32z9z0NwAAAP//AwBQSwMEFAAGAAgAAAAhAEDVoFLeAAAACAEAAA8AAABkcnMvZG93bnJl&#10;di54bWxMj81OwzAQhO9IvIO1SFwQdX7UEEI2FaAibpUoPIAbL3EgXkex2wSeHnOC42hGM9/Um8UO&#10;4kST7x0jpKsEBHHrdM8dwtvr03UJwgfFWg2OCeGLPGya87NaVdrN/EKnfehELGFfKQQTwlhJ6VtD&#10;VvmVG4mj9+4mq0KUUyf1pOZYbgeZJUkhreo5Lhg10qOh9nN/tAhFmeVbSrcPxWy+l7X1u+eP8Qrx&#10;8mK5vwMRaAl/YfjFj+jQRKaDO7L2YkBY35ZZjCJkKYjoF9lNvHJAyPMSZFPL/weaHwAAAP//AwBQ&#10;SwECLQAUAAYACAAAACEAtoM4kv4AAADhAQAAEwAAAAAAAAAAAAAAAAAAAAAAW0NvbnRlbnRfVHlw&#10;ZXNdLnhtbFBLAQItABQABgAIAAAAIQA4/SH/1gAAAJQBAAALAAAAAAAAAAAAAAAAAC8BAABfcmVs&#10;cy8ucmVsc1BLAQItABQABgAIAAAAIQCqPG3OZAIAAC4FAAAOAAAAAAAAAAAAAAAAAC4CAABkcnMv&#10;ZTJvRG9jLnhtbFBLAQItABQABgAIAAAAIQBA1aBS3gAAAAgBAAAPAAAAAAAAAAAAAAAAAL4EAABk&#10;cnMvZG93bnJldi54bWxQSwUGAAAAAAQABADzAAAAyQUAAAAA&#10;" fillcolor="white [3201]" strokecolor="black [3213]" strokeweight="1pt">
                <v:stroke joinstyle="miter"/>
              </v:oval>
            </w:pict>
          </mc:Fallback>
        </mc:AlternateContent>
      </w:r>
      <w:r w:rsidR="00674437" w:rsidRPr="00EA207A">
        <w:rPr>
          <w:b/>
          <w:bCs/>
          <w:sz w:val="24"/>
          <w:szCs w:val="24"/>
        </w:rPr>
        <w:t>MONTH</w:t>
      </w:r>
      <w:r>
        <w:rPr>
          <w:b/>
          <w:bCs/>
          <w:sz w:val="24"/>
          <w:szCs w:val="24"/>
        </w:rPr>
        <w:t>:</w:t>
      </w:r>
      <w:r w:rsidR="00674437">
        <w:rPr>
          <w:sz w:val="24"/>
          <w:szCs w:val="24"/>
        </w:rPr>
        <w:t xml:space="preserve">_________________________________    </w:t>
      </w:r>
      <w:r w:rsidR="00674437" w:rsidRPr="00EA207A">
        <w:rPr>
          <w:b/>
          <w:bCs/>
          <w:sz w:val="24"/>
          <w:szCs w:val="24"/>
        </w:rPr>
        <w:t xml:space="preserve">WEEK: </w:t>
      </w:r>
      <w:r>
        <w:rPr>
          <w:b/>
          <w:bCs/>
          <w:sz w:val="24"/>
          <w:szCs w:val="24"/>
        </w:rPr>
        <w:t xml:space="preserve"> </w:t>
      </w:r>
      <w:r w:rsidR="00674437" w:rsidRPr="00EA207A">
        <w:rPr>
          <w:b/>
          <w:bCs/>
          <w:sz w:val="24"/>
          <w:szCs w:val="24"/>
        </w:rPr>
        <w:t xml:space="preserve">           </w:t>
      </w:r>
      <w:r w:rsidR="00674437" w:rsidRPr="00EA207A">
        <w:rPr>
          <w:b/>
          <w:bCs/>
          <w:sz w:val="28"/>
          <w:szCs w:val="28"/>
        </w:rPr>
        <w:t>1       2       3       4        5</w:t>
      </w:r>
      <w:r w:rsidR="00674437">
        <w:rPr>
          <w:sz w:val="28"/>
          <w:szCs w:val="28"/>
        </w:rPr>
        <w:t xml:space="preserve">            </w:t>
      </w:r>
      <w:r w:rsidR="00674437" w:rsidRPr="00EA207A">
        <w:rPr>
          <w:b/>
          <w:bCs/>
          <w:sz w:val="24"/>
          <w:szCs w:val="24"/>
        </w:rPr>
        <w:t>COVERAGE DATE:</w:t>
      </w:r>
      <w:r w:rsidR="00674437">
        <w:rPr>
          <w:sz w:val="24"/>
          <w:szCs w:val="24"/>
        </w:rPr>
        <w:t xml:space="preserve"> ____________________________</w:t>
      </w:r>
    </w:p>
    <w:p w14:paraId="77E4A273" w14:textId="24535E60" w:rsidR="00674437" w:rsidRDefault="00674437" w:rsidP="00674437">
      <w:pPr>
        <w:rPr>
          <w:sz w:val="24"/>
          <w:szCs w:val="24"/>
        </w:rPr>
      </w:pPr>
      <w:r w:rsidRPr="00EA207A">
        <w:rPr>
          <w:b/>
          <w:bCs/>
          <w:sz w:val="24"/>
          <w:szCs w:val="24"/>
        </w:rPr>
        <w:t>AREA SECRETARY: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EA207A">
        <w:rPr>
          <w:b/>
          <w:bCs/>
          <w:sz w:val="24"/>
          <w:szCs w:val="24"/>
        </w:rPr>
        <w:t>AREA:</w:t>
      </w:r>
      <w:r>
        <w:rPr>
          <w:sz w:val="24"/>
          <w:szCs w:val="24"/>
        </w:rPr>
        <w:t xml:space="preserve"> _____________________________________</w:t>
      </w:r>
    </w:p>
    <w:tbl>
      <w:tblPr>
        <w:tblStyle w:val="TableGrid"/>
        <w:tblW w:w="14507" w:type="dxa"/>
        <w:tblLook w:val="04A0" w:firstRow="1" w:lastRow="0" w:firstColumn="1" w:lastColumn="0" w:noHBand="0" w:noVBand="1"/>
      </w:tblPr>
      <w:tblGrid>
        <w:gridCol w:w="1132"/>
        <w:gridCol w:w="1345"/>
        <w:gridCol w:w="1132"/>
        <w:gridCol w:w="1345"/>
        <w:gridCol w:w="1132"/>
        <w:gridCol w:w="1345"/>
        <w:gridCol w:w="1132"/>
        <w:gridCol w:w="1345"/>
        <w:gridCol w:w="1132"/>
        <w:gridCol w:w="1345"/>
        <w:gridCol w:w="1132"/>
        <w:gridCol w:w="1161"/>
      </w:tblGrid>
      <w:tr w:rsidR="00C64882" w14:paraId="53182EA3" w14:textId="77777777" w:rsidTr="00810067">
        <w:trPr>
          <w:trHeight w:val="737"/>
        </w:trPr>
        <w:tc>
          <w:tcPr>
            <w:tcW w:w="2505" w:type="dxa"/>
            <w:gridSpan w:val="2"/>
          </w:tcPr>
          <w:p w14:paraId="2224B84B" w14:textId="77777777" w:rsidR="00AB741C" w:rsidRPr="00EA207A" w:rsidRDefault="005E6FCF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MONDAY</w:t>
            </w:r>
          </w:p>
          <w:p w14:paraId="6AE82C6C" w14:textId="4811CA87" w:rsidR="00EA207A" w:rsidRPr="003F5114" w:rsidRDefault="00EA207A" w:rsidP="00EA207A">
            <w:pPr>
              <w:rPr>
                <w:b/>
                <w:bCs/>
                <w:sz w:val="28"/>
                <w:szCs w:val="28"/>
                <w:u w:val="single"/>
              </w:rPr>
            </w:pPr>
            <w:r w:rsidRPr="00EA207A">
              <w:rPr>
                <w:b/>
                <w:bCs/>
                <w:sz w:val="20"/>
                <w:szCs w:val="20"/>
              </w:rPr>
              <w:t>DATE:</w:t>
            </w:r>
            <w:r w:rsidR="00C27911">
              <w:rPr>
                <w:b/>
                <w:bCs/>
                <w:sz w:val="20"/>
                <w:szCs w:val="20"/>
              </w:rPr>
              <w:t xml:space="preserve"> </w:t>
            </w:r>
            <w:r w:rsidR="003F5114">
              <w:rPr>
                <w:b/>
                <w:bCs/>
                <w:sz w:val="20"/>
                <w:szCs w:val="20"/>
                <w:u w:val="single"/>
              </w:rPr>
              <w:t xml:space="preserve">SEPT </w:t>
            </w:r>
            <w:r w:rsidR="005A4999">
              <w:rPr>
                <w:b/>
                <w:bCs/>
                <w:sz w:val="20"/>
                <w:szCs w:val="20"/>
                <w:u w:val="single"/>
              </w:rPr>
              <w:t xml:space="preserve">30, </w:t>
            </w:r>
            <w:r w:rsidR="003F5114">
              <w:rPr>
                <w:b/>
                <w:bCs/>
                <w:sz w:val="20"/>
                <w:szCs w:val="20"/>
                <w:u w:val="single"/>
              </w:rPr>
              <w:t xml:space="preserve"> 2024</w:t>
            </w:r>
          </w:p>
        </w:tc>
        <w:tc>
          <w:tcPr>
            <w:tcW w:w="2182" w:type="dxa"/>
            <w:gridSpan w:val="2"/>
          </w:tcPr>
          <w:p w14:paraId="148191CB" w14:textId="77777777" w:rsidR="00AB741C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TUESDAY</w:t>
            </w:r>
          </w:p>
          <w:p w14:paraId="67FD1BC6" w14:textId="786F08AD" w:rsidR="00EA207A" w:rsidRPr="00EA207A" w:rsidRDefault="00EA207A" w:rsidP="00EA207A">
            <w:pPr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 xml:space="preserve">DATE: </w:t>
            </w:r>
            <w:r w:rsidR="005A4999" w:rsidRPr="009926AF">
              <w:rPr>
                <w:b/>
                <w:bCs/>
                <w:sz w:val="20"/>
                <w:szCs w:val="20"/>
                <w:u w:val="single"/>
              </w:rPr>
              <w:t xml:space="preserve">OCT </w:t>
            </w:r>
            <w:r w:rsidR="00AD3BDC" w:rsidRPr="009926AF">
              <w:rPr>
                <w:b/>
                <w:bCs/>
                <w:sz w:val="20"/>
                <w:szCs w:val="20"/>
                <w:u w:val="single"/>
              </w:rPr>
              <w:t>1, 2</w:t>
            </w:r>
            <w:r w:rsidR="00262476" w:rsidRPr="009926AF">
              <w:rPr>
                <w:b/>
                <w:bCs/>
                <w:sz w:val="20"/>
                <w:szCs w:val="20"/>
                <w:u w:val="single"/>
              </w:rPr>
              <w:t>02</w:t>
            </w:r>
            <w:r w:rsidR="00262476">
              <w:rPr>
                <w:b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2505" w:type="dxa"/>
            <w:gridSpan w:val="2"/>
          </w:tcPr>
          <w:p w14:paraId="3E9F2A40" w14:textId="77777777" w:rsidR="00AB741C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WEDNESDAY</w:t>
            </w:r>
          </w:p>
          <w:p w14:paraId="741F7489" w14:textId="22AEC2BC" w:rsidR="00EA207A" w:rsidRPr="00EA207A" w:rsidRDefault="00EA207A" w:rsidP="00EA207A">
            <w:pPr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 xml:space="preserve">DATE: </w:t>
            </w:r>
            <w:r w:rsidR="00066A54" w:rsidRPr="00066A54">
              <w:rPr>
                <w:b/>
                <w:bCs/>
                <w:sz w:val="20"/>
                <w:szCs w:val="20"/>
                <w:u w:val="single"/>
              </w:rPr>
              <w:t>OCT 2,</w:t>
            </w:r>
            <w:r w:rsidR="00146B72" w:rsidRPr="00066A54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262476" w:rsidRPr="00066A54">
              <w:rPr>
                <w:b/>
                <w:bCs/>
                <w:sz w:val="20"/>
                <w:szCs w:val="20"/>
                <w:u w:val="single"/>
              </w:rPr>
              <w:t>2024</w:t>
            </w:r>
          </w:p>
        </w:tc>
        <w:tc>
          <w:tcPr>
            <w:tcW w:w="2505" w:type="dxa"/>
            <w:gridSpan w:val="2"/>
          </w:tcPr>
          <w:p w14:paraId="40A09E16" w14:textId="77777777" w:rsidR="00AB741C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THURSDAY</w:t>
            </w:r>
          </w:p>
          <w:p w14:paraId="75C6A467" w14:textId="37C625E3" w:rsidR="00EA207A" w:rsidRPr="00EA207A" w:rsidRDefault="00EA207A" w:rsidP="00EA207A">
            <w:pPr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DATE:</w:t>
            </w:r>
            <w:r w:rsidR="00CB20AC">
              <w:rPr>
                <w:b/>
                <w:bCs/>
                <w:sz w:val="20"/>
                <w:szCs w:val="20"/>
              </w:rPr>
              <w:t xml:space="preserve"> </w:t>
            </w:r>
            <w:r w:rsidR="00066A54" w:rsidRPr="00066A54">
              <w:rPr>
                <w:b/>
                <w:bCs/>
                <w:sz w:val="20"/>
                <w:szCs w:val="20"/>
                <w:u w:val="single"/>
              </w:rPr>
              <w:t xml:space="preserve">OCT </w:t>
            </w:r>
            <w:r w:rsidR="00066A54">
              <w:rPr>
                <w:b/>
                <w:bCs/>
                <w:sz w:val="20"/>
                <w:szCs w:val="20"/>
                <w:u w:val="single"/>
              </w:rPr>
              <w:t>3</w:t>
            </w:r>
            <w:r w:rsidR="00066A54" w:rsidRPr="00066A54">
              <w:rPr>
                <w:b/>
                <w:bCs/>
                <w:sz w:val="20"/>
                <w:szCs w:val="20"/>
                <w:u w:val="single"/>
              </w:rPr>
              <w:t>, 2024</w:t>
            </w:r>
          </w:p>
        </w:tc>
        <w:tc>
          <w:tcPr>
            <w:tcW w:w="2505" w:type="dxa"/>
            <w:gridSpan w:val="2"/>
          </w:tcPr>
          <w:p w14:paraId="7FBEDF98" w14:textId="5894D655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FRIDAY</w:t>
            </w:r>
          </w:p>
          <w:p w14:paraId="609DEE57" w14:textId="7765F9CC" w:rsidR="00EA207A" w:rsidRPr="00EA207A" w:rsidRDefault="00EA207A" w:rsidP="00EA207A">
            <w:pPr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 xml:space="preserve">DATE: </w:t>
            </w:r>
            <w:r w:rsidR="00810067" w:rsidRPr="00066A54">
              <w:rPr>
                <w:b/>
                <w:bCs/>
                <w:sz w:val="20"/>
                <w:szCs w:val="20"/>
                <w:u w:val="single"/>
              </w:rPr>
              <w:t xml:space="preserve">OCT </w:t>
            </w:r>
            <w:r w:rsidR="00810067">
              <w:rPr>
                <w:b/>
                <w:bCs/>
                <w:sz w:val="20"/>
                <w:szCs w:val="20"/>
                <w:u w:val="single"/>
              </w:rPr>
              <w:t>4</w:t>
            </w:r>
            <w:r w:rsidR="00810067" w:rsidRPr="00066A54">
              <w:rPr>
                <w:b/>
                <w:bCs/>
                <w:sz w:val="20"/>
                <w:szCs w:val="20"/>
                <w:u w:val="single"/>
              </w:rPr>
              <w:t>, 2024</w:t>
            </w:r>
          </w:p>
        </w:tc>
        <w:tc>
          <w:tcPr>
            <w:tcW w:w="2305" w:type="dxa"/>
            <w:gridSpan w:val="2"/>
          </w:tcPr>
          <w:p w14:paraId="1F3033BC" w14:textId="173D68F3" w:rsidR="00AB741C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8"/>
                <w:szCs w:val="28"/>
              </w:rPr>
              <w:t>SATURDAY</w:t>
            </w:r>
          </w:p>
          <w:p w14:paraId="25CD613D" w14:textId="43EB3CA0" w:rsidR="00EA207A" w:rsidRPr="00EA207A" w:rsidRDefault="00EA207A" w:rsidP="00EA207A">
            <w:pPr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 xml:space="preserve">DATE: </w:t>
            </w:r>
            <w:r w:rsidR="00810067" w:rsidRPr="00066A54">
              <w:rPr>
                <w:b/>
                <w:bCs/>
                <w:sz w:val="20"/>
                <w:szCs w:val="20"/>
                <w:u w:val="single"/>
              </w:rPr>
              <w:t xml:space="preserve">OCT </w:t>
            </w:r>
            <w:r w:rsidR="00810067">
              <w:rPr>
                <w:b/>
                <w:bCs/>
                <w:sz w:val="20"/>
                <w:szCs w:val="20"/>
                <w:u w:val="single"/>
              </w:rPr>
              <w:t>5,</w:t>
            </w:r>
            <w:r w:rsidR="00810067" w:rsidRPr="00066A54">
              <w:rPr>
                <w:b/>
                <w:bCs/>
                <w:sz w:val="20"/>
                <w:szCs w:val="20"/>
                <w:u w:val="single"/>
              </w:rPr>
              <w:t xml:space="preserve"> 2024</w:t>
            </w:r>
          </w:p>
        </w:tc>
      </w:tr>
      <w:tr w:rsidR="002E7567" w14:paraId="69EAC89F" w14:textId="77777777" w:rsidTr="00810067">
        <w:trPr>
          <w:trHeight w:val="503"/>
        </w:trPr>
        <w:tc>
          <w:tcPr>
            <w:tcW w:w="1139" w:type="dxa"/>
          </w:tcPr>
          <w:p w14:paraId="0AF2318B" w14:textId="2F5BC596" w:rsidR="00EA207A" w:rsidRPr="00EA207A" w:rsidRDefault="00EA207A" w:rsidP="00EA207A">
            <w:pPr>
              <w:jc w:val="center"/>
              <w:rPr>
                <w:b/>
                <w:bCs/>
                <w:sz w:val="20"/>
                <w:szCs w:val="20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366" w:type="dxa"/>
          </w:tcPr>
          <w:p w14:paraId="08635A12" w14:textId="13247EDB" w:rsidR="00EA207A" w:rsidRPr="00EA207A" w:rsidRDefault="00EA207A" w:rsidP="00EA207A">
            <w:pPr>
              <w:rPr>
                <w:b/>
                <w:bCs/>
                <w:sz w:val="20"/>
                <w:szCs w:val="20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1139" w:type="dxa"/>
          </w:tcPr>
          <w:p w14:paraId="668328D6" w14:textId="0B6D9BEA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043" w:type="dxa"/>
          </w:tcPr>
          <w:p w14:paraId="50C27617" w14:textId="7A235D04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1139" w:type="dxa"/>
          </w:tcPr>
          <w:p w14:paraId="4F393881" w14:textId="22885037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366" w:type="dxa"/>
          </w:tcPr>
          <w:p w14:paraId="61399922" w14:textId="39B44AE7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1139" w:type="dxa"/>
          </w:tcPr>
          <w:p w14:paraId="79B4993F" w14:textId="73557E45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366" w:type="dxa"/>
          </w:tcPr>
          <w:p w14:paraId="2067F54F" w14:textId="54AA61D9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1139" w:type="dxa"/>
          </w:tcPr>
          <w:p w14:paraId="4F3A8F12" w14:textId="487462E9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366" w:type="dxa"/>
          </w:tcPr>
          <w:p w14:paraId="148F884C" w14:textId="2778AB2F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1139" w:type="dxa"/>
          </w:tcPr>
          <w:p w14:paraId="616C8E85" w14:textId="3DCDCFEE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COVERAGE PLAN</w:t>
            </w:r>
          </w:p>
        </w:tc>
        <w:tc>
          <w:tcPr>
            <w:tcW w:w="1166" w:type="dxa"/>
          </w:tcPr>
          <w:p w14:paraId="1CA46606" w14:textId="5B4BEC62" w:rsidR="00EA207A" w:rsidRPr="00EA207A" w:rsidRDefault="00EA207A" w:rsidP="00EA207A">
            <w:pPr>
              <w:jc w:val="center"/>
              <w:rPr>
                <w:b/>
                <w:bCs/>
                <w:sz w:val="28"/>
                <w:szCs w:val="28"/>
              </w:rPr>
            </w:pPr>
            <w:r w:rsidRPr="00EA207A"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2E7567" w14:paraId="7B213F2B" w14:textId="77777777" w:rsidTr="00810067">
        <w:trPr>
          <w:trHeight w:val="629"/>
        </w:trPr>
        <w:tc>
          <w:tcPr>
            <w:tcW w:w="1139" w:type="dxa"/>
          </w:tcPr>
          <w:p w14:paraId="553149F5" w14:textId="6A78D564" w:rsidR="002E7567" w:rsidRPr="00262476" w:rsidRDefault="002E7567" w:rsidP="00EA207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5A9DD64A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5706E525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4B7E2ECA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1D1F71B6" w14:textId="6EE5EA6F" w:rsidR="002E7567" w:rsidRDefault="002E7567" w:rsidP="00EA2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3DED66C2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1F4C87D6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73C3B437" w14:textId="5A5A1521" w:rsidR="002E7567" w:rsidRDefault="002E7567" w:rsidP="00EA207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366" w:type="dxa"/>
          </w:tcPr>
          <w:p w14:paraId="1A9E274F" w14:textId="77777777" w:rsidR="002E7567" w:rsidRDefault="002E7567" w:rsidP="00DA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4056C25D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5B6B3A42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3BA6D2F7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09F8112B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0CB76462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7292BB32" w14:textId="77777777" w:rsidR="002E7567" w:rsidRDefault="002E7567" w:rsidP="00DA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022464D4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493CCFA3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3CF68A04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35E59871" w14:textId="59199837" w:rsidR="002E7567" w:rsidRPr="00E201AD" w:rsidRDefault="002E7567" w:rsidP="00E20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@WAREHOUSE</w:t>
            </w:r>
          </w:p>
        </w:tc>
        <w:tc>
          <w:tcPr>
            <w:tcW w:w="1139" w:type="dxa"/>
          </w:tcPr>
          <w:p w14:paraId="43D5B53B" w14:textId="39442EAB" w:rsidR="002E7567" w:rsidRPr="00262476" w:rsidRDefault="002E7567" w:rsidP="000A5D8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3F90AEC1" w14:textId="77777777" w:rsidR="002E7567" w:rsidRDefault="002E7567" w:rsidP="000A5D81">
            <w:pPr>
              <w:rPr>
                <w:sz w:val="20"/>
                <w:szCs w:val="20"/>
              </w:rPr>
            </w:pPr>
          </w:p>
          <w:p w14:paraId="3C212730" w14:textId="77777777" w:rsidR="002E7567" w:rsidRDefault="002E7567" w:rsidP="000A5D81">
            <w:pPr>
              <w:rPr>
                <w:sz w:val="20"/>
                <w:szCs w:val="20"/>
              </w:rPr>
            </w:pPr>
          </w:p>
          <w:p w14:paraId="3189ADD9" w14:textId="77777777" w:rsidR="002E7567" w:rsidRDefault="002E7567" w:rsidP="000A5D81">
            <w:pPr>
              <w:rPr>
                <w:sz w:val="20"/>
                <w:szCs w:val="20"/>
              </w:rPr>
            </w:pPr>
          </w:p>
          <w:p w14:paraId="1B965955" w14:textId="77777777" w:rsidR="002E7567" w:rsidRDefault="002E7567" w:rsidP="000A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4E36D200" w14:textId="77777777" w:rsidR="002E7567" w:rsidRDefault="002E7567" w:rsidP="000A5D81">
            <w:pPr>
              <w:rPr>
                <w:sz w:val="20"/>
                <w:szCs w:val="20"/>
              </w:rPr>
            </w:pPr>
          </w:p>
          <w:p w14:paraId="67453F39" w14:textId="77777777" w:rsidR="002E7567" w:rsidRDefault="002E7567" w:rsidP="000A5D81">
            <w:pPr>
              <w:rPr>
                <w:sz w:val="20"/>
                <w:szCs w:val="20"/>
              </w:rPr>
            </w:pPr>
          </w:p>
          <w:p w14:paraId="441607A2" w14:textId="6697625E" w:rsidR="002E7567" w:rsidRDefault="002E7567" w:rsidP="000A5D8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043" w:type="dxa"/>
          </w:tcPr>
          <w:p w14:paraId="3CBFD299" w14:textId="77777777" w:rsidR="002E7567" w:rsidRDefault="002E7567" w:rsidP="00DA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25FF0090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42C56B01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2AA6E546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5FB67516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75B6B1D8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7CD19809" w14:textId="77777777" w:rsidR="002E7567" w:rsidRDefault="002E7567" w:rsidP="00DA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0FC2991E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3778D383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31572A99" w14:textId="77777777" w:rsidR="002E7567" w:rsidRDefault="002E7567" w:rsidP="00DA7E73">
            <w:pPr>
              <w:rPr>
                <w:sz w:val="18"/>
                <w:szCs w:val="18"/>
              </w:rPr>
            </w:pPr>
          </w:p>
          <w:p w14:paraId="1C2FB0DD" w14:textId="7809F988" w:rsidR="002E7567" w:rsidRPr="00E201AD" w:rsidRDefault="002E7567" w:rsidP="00EA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@WAREHOUSE</w:t>
            </w:r>
          </w:p>
        </w:tc>
        <w:tc>
          <w:tcPr>
            <w:tcW w:w="1139" w:type="dxa"/>
          </w:tcPr>
          <w:p w14:paraId="76DFEAD2" w14:textId="4F99964D" w:rsidR="002E7567" w:rsidRPr="00262476" w:rsidRDefault="002E7567" w:rsidP="00EA207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42443675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595DB6A2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108F08E9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665A2AA7" w14:textId="77777777" w:rsidR="002E7567" w:rsidRDefault="002E7567" w:rsidP="00EA2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5C0C3A18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757B7C36" w14:textId="77777777" w:rsidR="002E7567" w:rsidRDefault="002E7567" w:rsidP="00EA207A">
            <w:pPr>
              <w:rPr>
                <w:sz w:val="20"/>
                <w:szCs w:val="20"/>
              </w:rPr>
            </w:pPr>
          </w:p>
          <w:p w14:paraId="6CA0CE0C" w14:textId="1D59125D" w:rsidR="002E7567" w:rsidRDefault="002E7567" w:rsidP="00EA207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366" w:type="dxa"/>
          </w:tcPr>
          <w:p w14:paraId="29B15E58" w14:textId="77777777" w:rsidR="002E7567" w:rsidRDefault="002E7567" w:rsidP="00136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147D2519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0BCFF7E4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4175189D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44659FAC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09AB6C05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105BA9D3" w14:textId="77777777" w:rsidR="002E7567" w:rsidRDefault="002E7567" w:rsidP="00136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278ECB5C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2C1C5BBE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56F86143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700D924D" w14:textId="11B82DFF" w:rsidR="002E7567" w:rsidRPr="003C667B" w:rsidRDefault="002E7567" w:rsidP="003C6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@WAREHOUSE</w:t>
            </w:r>
          </w:p>
        </w:tc>
        <w:tc>
          <w:tcPr>
            <w:tcW w:w="1139" w:type="dxa"/>
          </w:tcPr>
          <w:p w14:paraId="20D8F059" w14:textId="0376B966" w:rsidR="002E7567" w:rsidRPr="00262476" w:rsidRDefault="002E7567" w:rsidP="003C667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569DB34C" w14:textId="77777777" w:rsidR="002E7567" w:rsidRDefault="002E7567" w:rsidP="003C667B">
            <w:pPr>
              <w:rPr>
                <w:sz w:val="20"/>
                <w:szCs w:val="20"/>
              </w:rPr>
            </w:pPr>
          </w:p>
          <w:p w14:paraId="2B00AA8A" w14:textId="77777777" w:rsidR="002E7567" w:rsidRDefault="002E7567" w:rsidP="003C667B">
            <w:pPr>
              <w:rPr>
                <w:sz w:val="20"/>
                <w:szCs w:val="20"/>
              </w:rPr>
            </w:pPr>
          </w:p>
          <w:p w14:paraId="067D6921" w14:textId="77777777" w:rsidR="002E7567" w:rsidRDefault="002E7567" w:rsidP="003C667B">
            <w:pPr>
              <w:rPr>
                <w:sz w:val="20"/>
                <w:szCs w:val="20"/>
              </w:rPr>
            </w:pPr>
          </w:p>
          <w:p w14:paraId="4714D363" w14:textId="77777777" w:rsidR="002E7567" w:rsidRDefault="002E7567" w:rsidP="003C6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2EA7F3BD" w14:textId="77777777" w:rsidR="002E7567" w:rsidRDefault="002E7567" w:rsidP="003C667B">
            <w:pPr>
              <w:rPr>
                <w:sz w:val="20"/>
                <w:szCs w:val="20"/>
              </w:rPr>
            </w:pPr>
          </w:p>
          <w:p w14:paraId="0174B79A" w14:textId="77777777" w:rsidR="002E7567" w:rsidRDefault="002E7567" w:rsidP="003C667B">
            <w:pPr>
              <w:rPr>
                <w:sz w:val="20"/>
                <w:szCs w:val="20"/>
              </w:rPr>
            </w:pPr>
          </w:p>
          <w:p w14:paraId="53B27C32" w14:textId="75B43455" w:rsidR="002E7567" w:rsidRDefault="002E7567" w:rsidP="003C667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366" w:type="dxa"/>
          </w:tcPr>
          <w:p w14:paraId="5A290556" w14:textId="77777777" w:rsidR="002E7567" w:rsidRDefault="002E7567" w:rsidP="00136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72BEA229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165FEAA5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549DB9A7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41E813B5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7F48F100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2C527C92" w14:textId="77777777" w:rsidR="002E7567" w:rsidRDefault="002E7567" w:rsidP="00136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7381B258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51A3DAD8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160F7A7F" w14:textId="77777777" w:rsidR="002E7567" w:rsidRDefault="002E7567" w:rsidP="00136EAB">
            <w:pPr>
              <w:rPr>
                <w:sz w:val="18"/>
                <w:szCs w:val="18"/>
              </w:rPr>
            </w:pPr>
          </w:p>
          <w:p w14:paraId="01537D7C" w14:textId="6ADB0E6F" w:rsidR="002E7567" w:rsidRPr="00752955" w:rsidRDefault="002E7567" w:rsidP="00EA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@WAREHOUSE</w:t>
            </w:r>
          </w:p>
        </w:tc>
        <w:tc>
          <w:tcPr>
            <w:tcW w:w="1139" w:type="dxa"/>
          </w:tcPr>
          <w:p w14:paraId="04BC6A60" w14:textId="77777777" w:rsidR="002E7567" w:rsidRPr="00262476" w:rsidRDefault="002E7567" w:rsidP="00195AE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38EEEC42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7C956C83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0147A589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0809C2CA" w14:textId="77777777" w:rsidR="002E7567" w:rsidRDefault="002E7567" w:rsidP="001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79827B9F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1DCD8477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7B01A010" w14:textId="3057A805" w:rsidR="002E7567" w:rsidRDefault="002E7567" w:rsidP="00195AE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366" w:type="dxa"/>
          </w:tcPr>
          <w:p w14:paraId="1DB353C7" w14:textId="77777777" w:rsidR="002E7567" w:rsidRDefault="002E7567" w:rsidP="00EA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7056263B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6CB3A200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2FB46E32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556B8A16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4118F0B7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071C4B9F" w14:textId="77777777" w:rsidR="002E7567" w:rsidRDefault="002E7567" w:rsidP="00EA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51E0D97C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2ED21708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52F1D303" w14:textId="77777777" w:rsidR="002E7567" w:rsidRDefault="002E7567" w:rsidP="00EA207A">
            <w:pPr>
              <w:rPr>
                <w:sz w:val="18"/>
                <w:szCs w:val="18"/>
              </w:rPr>
            </w:pPr>
          </w:p>
          <w:p w14:paraId="0866717D" w14:textId="56A3B667" w:rsidR="002E7567" w:rsidRPr="009A55C5" w:rsidRDefault="002E7567" w:rsidP="00EA2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@WAREHOUSE</w:t>
            </w:r>
          </w:p>
        </w:tc>
        <w:tc>
          <w:tcPr>
            <w:tcW w:w="1139" w:type="dxa"/>
          </w:tcPr>
          <w:p w14:paraId="2F537086" w14:textId="77777777" w:rsidR="002E7567" w:rsidRPr="00262476" w:rsidRDefault="002E7567" w:rsidP="00195AE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Collection:</w:t>
            </w:r>
          </w:p>
          <w:p w14:paraId="2F107EAD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00AC114F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5778FB80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5A3E68C4" w14:textId="77777777" w:rsidR="002E7567" w:rsidRDefault="002E7567" w:rsidP="0019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Deposit:</w:t>
            </w:r>
          </w:p>
          <w:p w14:paraId="27461606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46C7B075" w14:textId="77777777" w:rsidR="002E7567" w:rsidRDefault="002E7567" w:rsidP="00195AE7">
            <w:pPr>
              <w:rPr>
                <w:sz w:val="20"/>
                <w:szCs w:val="20"/>
              </w:rPr>
            </w:pPr>
          </w:p>
          <w:p w14:paraId="5D1C882C" w14:textId="43F4A5D0" w:rsidR="002E7567" w:rsidRDefault="002E7567" w:rsidP="00195AE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Other transaction:</w:t>
            </w:r>
          </w:p>
        </w:tc>
        <w:tc>
          <w:tcPr>
            <w:tcW w:w="1166" w:type="dxa"/>
          </w:tcPr>
          <w:p w14:paraId="7BAA137E" w14:textId="77777777" w:rsidR="002E7567" w:rsidRDefault="002E7567" w:rsidP="00FC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collection</w:t>
            </w:r>
          </w:p>
          <w:p w14:paraId="46BAC082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6C53ED42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7D805C05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6C4BE175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2FECA2A2" w14:textId="77777777" w:rsidR="002E7567" w:rsidRDefault="002E7567" w:rsidP="00FC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&gt;No deposit</w:t>
            </w:r>
          </w:p>
          <w:p w14:paraId="29D24C1E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4BFFB387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70EA0939" w14:textId="77777777" w:rsidR="002E7567" w:rsidRDefault="002E7567" w:rsidP="00FC43D5">
            <w:pPr>
              <w:rPr>
                <w:sz w:val="18"/>
                <w:szCs w:val="18"/>
              </w:rPr>
            </w:pPr>
          </w:p>
          <w:p w14:paraId="2AA0EFEE" w14:textId="50B68810" w:rsidR="002E7567" w:rsidRPr="00893768" w:rsidRDefault="002E7567" w:rsidP="00FC4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&gt;LBC Padala to Main Office (2307, PDC, and Liquidations)</w:t>
            </w:r>
          </w:p>
        </w:tc>
      </w:tr>
    </w:tbl>
    <w:p w14:paraId="25FF2E92" w14:textId="01A029DB" w:rsidR="00674437" w:rsidRDefault="00674437" w:rsidP="00674437">
      <w:pPr>
        <w:rPr>
          <w:sz w:val="28"/>
          <w:szCs w:val="28"/>
        </w:rPr>
      </w:pPr>
    </w:p>
    <w:p w14:paraId="787270A0" w14:textId="5957A190" w:rsidR="000F6BA2" w:rsidRDefault="000F6BA2" w:rsidP="00674437">
      <w:pPr>
        <w:rPr>
          <w:sz w:val="28"/>
          <w:szCs w:val="28"/>
        </w:rPr>
      </w:pPr>
    </w:p>
    <w:p w14:paraId="11DDE4DC" w14:textId="7E28F527" w:rsidR="000F6BA2" w:rsidRDefault="00195AE7" w:rsidP="000F6BA2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WINESSA ANN O. ADALID    </w:t>
      </w:r>
      <w:r w:rsidR="000F6BA2">
        <w:rPr>
          <w:sz w:val="28"/>
          <w:szCs w:val="28"/>
        </w:rPr>
        <w:t xml:space="preserve">        ______________________</w:t>
      </w:r>
      <w:r w:rsidR="000F6BA2">
        <w:rPr>
          <w:sz w:val="28"/>
          <w:szCs w:val="28"/>
        </w:rPr>
        <w:tab/>
        <w:t xml:space="preserve">   ________________________</w:t>
      </w:r>
      <w:r w:rsidR="000F6BA2">
        <w:rPr>
          <w:sz w:val="28"/>
          <w:szCs w:val="28"/>
        </w:rPr>
        <w:tab/>
      </w:r>
      <w:r w:rsidR="000F6BA2">
        <w:rPr>
          <w:sz w:val="28"/>
          <w:szCs w:val="28"/>
        </w:rPr>
        <w:tab/>
        <w:t>______________________</w:t>
      </w:r>
    </w:p>
    <w:p w14:paraId="672DA10D" w14:textId="58757835" w:rsidR="000F6BA2" w:rsidRPr="000F6BA2" w:rsidRDefault="00D478C3" w:rsidP="000F6BA2">
      <w:pPr>
        <w:spacing w:after="0"/>
        <w:rPr>
          <w:rFonts w:asciiTheme="majorHAnsi" w:hAnsiTheme="majorHAnsi" w:cs="Courier New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95AE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>AREA SECRETARY</w:t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  <w:t xml:space="preserve">   </w:t>
      </w:r>
      <w:r w:rsidR="00195AE7">
        <w:rPr>
          <w:rFonts w:asciiTheme="majorHAnsi" w:hAnsiTheme="majorHAnsi" w:cs="Courier New"/>
          <w:b/>
          <w:bCs/>
          <w:sz w:val="24"/>
          <w:szCs w:val="24"/>
        </w:rPr>
        <w:t xml:space="preserve">      </w:t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 xml:space="preserve">    COLLECTION OFFICER</w:t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  <w:t xml:space="preserve">    CREDIT &amp; COLLECTION MANAGER</w:t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</w:r>
      <w:r w:rsidR="000F6BA2">
        <w:rPr>
          <w:rFonts w:asciiTheme="majorHAnsi" w:hAnsiTheme="majorHAnsi" w:cs="Courier New"/>
          <w:b/>
          <w:bCs/>
          <w:sz w:val="24"/>
          <w:szCs w:val="24"/>
        </w:rPr>
        <w:tab/>
        <w:t xml:space="preserve">          GENERAL MANAGER</w:t>
      </w:r>
    </w:p>
    <w:sectPr w:rsidR="000F6BA2" w:rsidRPr="000F6BA2" w:rsidSect="00674437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80DDB"/>
    <w:multiLevelType w:val="hybridMultilevel"/>
    <w:tmpl w:val="57F26934"/>
    <w:lvl w:ilvl="0" w:tplc="428090FA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5B"/>
    <w:multiLevelType w:val="hybridMultilevel"/>
    <w:tmpl w:val="797626F8"/>
    <w:lvl w:ilvl="0" w:tplc="080AA07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06CF9"/>
    <w:multiLevelType w:val="hybridMultilevel"/>
    <w:tmpl w:val="AA80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825C6"/>
    <w:multiLevelType w:val="hybridMultilevel"/>
    <w:tmpl w:val="43E28B54"/>
    <w:lvl w:ilvl="0" w:tplc="01A6838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070761">
    <w:abstractNumId w:val="2"/>
  </w:num>
  <w:num w:numId="2" w16cid:durableId="400060740">
    <w:abstractNumId w:val="3"/>
  </w:num>
  <w:num w:numId="3" w16cid:durableId="2009365145">
    <w:abstractNumId w:val="0"/>
  </w:num>
  <w:num w:numId="4" w16cid:durableId="207030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37"/>
    <w:rsid w:val="0000037F"/>
    <w:rsid w:val="000157F3"/>
    <w:rsid w:val="0001636E"/>
    <w:rsid w:val="000219D0"/>
    <w:rsid w:val="00066A54"/>
    <w:rsid w:val="00070DB3"/>
    <w:rsid w:val="00071DC1"/>
    <w:rsid w:val="000920C5"/>
    <w:rsid w:val="000A5D81"/>
    <w:rsid w:val="000E5614"/>
    <w:rsid w:val="000F51A7"/>
    <w:rsid w:val="000F5FE7"/>
    <w:rsid w:val="000F6BA2"/>
    <w:rsid w:val="00137FE3"/>
    <w:rsid w:val="00146B72"/>
    <w:rsid w:val="00147CAB"/>
    <w:rsid w:val="00182BE4"/>
    <w:rsid w:val="00195AE7"/>
    <w:rsid w:val="002532F7"/>
    <w:rsid w:val="00262476"/>
    <w:rsid w:val="002E7567"/>
    <w:rsid w:val="002F453C"/>
    <w:rsid w:val="00302863"/>
    <w:rsid w:val="003C667B"/>
    <w:rsid w:val="003D24A0"/>
    <w:rsid w:val="003D504A"/>
    <w:rsid w:val="003E2631"/>
    <w:rsid w:val="003F5114"/>
    <w:rsid w:val="004577D4"/>
    <w:rsid w:val="00473D88"/>
    <w:rsid w:val="004760C9"/>
    <w:rsid w:val="004B6CB1"/>
    <w:rsid w:val="004E10E7"/>
    <w:rsid w:val="0050161B"/>
    <w:rsid w:val="005467D1"/>
    <w:rsid w:val="005803D8"/>
    <w:rsid w:val="005A4999"/>
    <w:rsid w:val="005E0D0B"/>
    <w:rsid w:val="005E2484"/>
    <w:rsid w:val="005E6FCF"/>
    <w:rsid w:val="005E7F08"/>
    <w:rsid w:val="00660E69"/>
    <w:rsid w:val="00661982"/>
    <w:rsid w:val="00674437"/>
    <w:rsid w:val="00682154"/>
    <w:rsid w:val="006B435C"/>
    <w:rsid w:val="006C0EB7"/>
    <w:rsid w:val="006E50EE"/>
    <w:rsid w:val="00752955"/>
    <w:rsid w:val="007A455E"/>
    <w:rsid w:val="00810067"/>
    <w:rsid w:val="00893768"/>
    <w:rsid w:val="00897DA9"/>
    <w:rsid w:val="008A1F7A"/>
    <w:rsid w:val="008E002B"/>
    <w:rsid w:val="008F1304"/>
    <w:rsid w:val="009428A0"/>
    <w:rsid w:val="0094701F"/>
    <w:rsid w:val="00951FC3"/>
    <w:rsid w:val="0096324F"/>
    <w:rsid w:val="00963DC9"/>
    <w:rsid w:val="009926AF"/>
    <w:rsid w:val="00994C39"/>
    <w:rsid w:val="009977D2"/>
    <w:rsid w:val="009A55C5"/>
    <w:rsid w:val="009B030A"/>
    <w:rsid w:val="009E5534"/>
    <w:rsid w:val="00A039B4"/>
    <w:rsid w:val="00A117DD"/>
    <w:rsid w:val="00A24E8F"/>
    <w:rsid w:val="00A5433C"/>
    <w:rsid w:val="00A626F1"/>
    <w:rsid w:val="00AA638E"/>
    <w:rsid w:val="00AB741C"/>
    <w:rsid w:val="00AB7F1B"/>
    <w:rsid w:val="00AC58AA"/>
    <w:rsid w:val="00AD3BDC"/>
    <w:rsid w:val="00B96F34"/>
    <w:rsid w:val="00BB4805"/>
    <w:rsid w:val="00BF67AE"/>
    <w:rsid w:val="00C034B5"/>
    <w:rsid w:val="00C232C8"/>
    <w:rsid w:val="00C27911"/>
    <w:rsid w:val="00C64882"/>
    <w:rsid w:val="00CB20AC"/>
    <w:rsid w:val="00D478C3"/>
    <w:rsid w:val="00D9566A"/>
    <w:rsid w:val="00DA11FD"/>
    <w:rsid w:val="00DA383F"/>
    <w:rsid w:val="00E201AD"/>
    <w:rsid w:val="00EA207A"/>
    <w:rsid w:val="00F405E6"/>
    <w:rsid w:val="00F65547"/>
    <w:rsid w:val="00FC43D5"/>
    <w:rsid w:val="00F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AF01"/>
  <w15:chartTrackingRefBased/>
  <w15:docId w15:val="{903FCA11-A4A7-40B2-A75E-ABC2A529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SOUND</dc:creator>
  <cp:keywords/>
  <dc:description/>
  <cp:lastModifiedBy>Guest User</cp:lastModifiedBy>
  <cp:revision>2</cp:revision>
  <cp:lastPrinted>2024-06-16T01:07:00Z</cp:lastPrinted>
  <dcterms:created xsi:type="dcterms:W3CDTF">2024-09-30T01:06:00Z</dcterms:created>
  <dcterms:modified xsi:type="dcterms:W3CDTF">2024-09-30T01:06:00Z</dcterms:modified>
</cp:coreProperties>
</file>